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477E8" w14:textId="77777777" w:rsidR="00483D14" w:rsidRPr="000254B8" w:rsidRDefault="00483D14" w:rsidP="001172F8">
      <w:pPr>
        <w:spacing w:after="120" w:line="240" w:lineRule="auto"/>
        <w:ind w:left="72" w:right="72"/>
        <w:jc w:val="center"/>
        <w:rPr>
          <w:rFonts w:ascii="Calibri" w:eastAsia="Times New Roman" w:hAnsi="Calibri" w:cs="Times New Roman"/>
          <w:caps/>
          <w:spacing w:val="-10"/>
          <w:kern w:val="28"/>
          <w:sz w:val="36"/>
          <w:szCs w:val="36"/>
          <w:lang w:val="hr-HR" w:eastAsia="ja-JP"/>
        </w:rPr>
      </w:pPr>
      <w:r w:rsidRPr="000254B8">
        <w:rPr>
          <w:rFonts w:ascii="Calibri" w:eastAsia="Times New Roman" w:hAnsi="Calibri" w:cs="Times New Roman"/>
          <w:caps/>
          <w:spacing w:val="-10"/>
          <w:kern w:val="28"/>
          <w:sz w:val="36"/>
          <w:szCs w:val="36"/>
          <w:lang w:val="hr-HR" w:eastAsia="ja-JP"/>
        </w:rPr>
        <w:t>projektna aplikacija – obrazac C</w:t>
      </w:r>
    </w:p>
    <w:p w14:paraId="1168DC32" w14:textId="77777777" w:rsidR="00483D14" w:rsidRPr="000254B8" w:rsidRDefault="00483D14" w:rsidP="00483D14">
      <w:pPr>
        <w:keepNext/>
        <w:keepLines/>
        <w:pBdr>
          <w:top w:val="single" w:sz="4" w:space="1" w:color="7F7F7F"/>
        </w:pBdr>
        <w:shd w:val="clear" w:color="auto" w:fill="D5DCE4"/>
        <w:spacing w:after="0" w:line="240" w:lineRule="auto"/>
        <w:ind w:left="14" w:right="14"/>
        <w:jc w:val="center"/>
        <w:outlineLvl w:val="0"/>
        <w:rPr>
          <w:rFonts w:ascii="Calibri" w:eastAsia="Times New Roman" w:hAnsi="Calibri" w:cs="Times New Roman"/>
          <w:b/>
          <w:bCs/>
          <w:caps/>
          <w:color w:val="44546A"/>
          <w:sz w:val="28"/>
          <w:szCs w:val="28"/>
          <w:lang w:val="hr-HR" w:eastAsia="ja-JP"/>
        </w:rPr>
      </w:pPr>
      <w:r w:rsidRPr="000254B8">
        <w:rPr>
          <w:rFonts w:ascii="Calibri" w:eastAsia="Times New Roman" w:hAnsi="Calibri" w:cs="Times New Roman"/>
          <w:b/>
          <w:bCs/>
          <w:caps/>
          <w:color w:val="44546A"/>
          <w:sz w:val="28"/>
          <w:szCs w:val="28"/>
          <w:lang w:val="hr-HR" w:eastAsia="ja-JP"/>
        </w:rPr>
        <w:t>DETALJNI OPIS PROJEKTA</w:t>
      </w:r>
    </w:p>
    <w:tbl>
      <w:tblPr>
        <w:tblW w:w="5068" w:type="pct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7690"/>
      </w:tblGrid>
      <w:tr w:rsidR="00483D14" w:rsidRPr="000254B8" w14:paraId="2BDADEBC" w14:textId="77777777" w:rsidTr="001172F8"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D426A1" w14:textId="740C7A1F" w:rsidR="00483D14" w:rsidRPr="000254B8" w:rsidRDefault="00483D14" w:rsidP="00F263BB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Ovo je najvažniji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obrazac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pri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projektnoj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aplikaciji. S obzirom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na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raznolikost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projekata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koje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je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do sada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podržavao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Studentski zbor,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teško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je napraviti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uniformirani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obrazac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koji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će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pokriti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sve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aspekte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jednoga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projekta. Stoga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Vam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dajemo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mogućnost da ovdje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detaljno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iznesete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sve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informacije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koje bi mogle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biti od koristi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pri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prepoznavanju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projekta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.</w:t>
            </w:r>
          </w:p>
        </w:tc>
      </w:tr>
      <w:tr w:rsidR="00483D14" w:rsidRPr="000254B8" w14:paraId="060E695C" w14:textId="77777777" w:rsidTr="001172F8">
        <w:trPr>
          <w:trHeight w:val="10225"/>
        </w:trPr>
        <w:tc>
          <w:tcPr>
            <w:tcW w:w="149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9F89AC" w14:textId="00650A56" w:rsidR="00483D14" w:rsidRPr="000254B8" w:rsidRDefault="00F263BB" w:rsidP="00F263BB">
            <w:pPr>
              <w:spacing w:before="60" w:after="60" w:line="240" w:lineRule="auto"/>
              <w:ind w:left="72" w:right="72"/>
              <w:outlineLvl w:val="1"/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</w:pP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U ovom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dijelu, ovisno o tipu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projekta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koji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prijavljujete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možete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pisati o:</w:t>
            </w:r>
          </w:p>
          <w:p w14:paraId="317147E1" w14:textId="1E8B4FB7" w:rsidR="00F263BB" w:rsidRPr="000254B8" w:rsidRDefault="000254B8" w:rsidP="00F263BB">
            <w:pPr>
              <w:pStyle w:val="Odlomakpopisa"/>
              <w:numPr>
                <w:ilvl w:val="0"/>
                <w:numId w:val="1"/>
              </w:numPr>
              <w:spacing w:before="60" w:after="60" w:line="240" w:lineRule="auto"/>
              <w:ind w:left="279" w:right="72" w:hanging="142"/>
              <w:outlineLvl w:val="1"/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</w:pP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Z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načaju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projekta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za studente</w:t>
            </w:r>
          </w:p>
          <w:p w14:paraId="61DF45A6" w14:textId="617DEEE7" w:rsidR="00F263BB" w:rsidRPr="000254B8" w:rsidRDefault="000254B8" w:rsidP="00F263BB">
            <w:pPr>
              <w:pStyle w:val="Odlomakpopisa"/>
              <w:numPr>
                <w:ilvl w:val="0"/>
                <w:numId w:val="1"/>
              </w:numPr>
              <w:spacing w:before="60" w:after="60" w:line="240" w:lineRule="auto"/>
              <w:ind w:left="279" w:right="72" w:hanging="142"/>
              <w:outlineLvl w:val="1"/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</w:pP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Z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načaju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projekta za Sveučilište I društvo</w:t>
            </w:r>
          </w:p>
          <w:p w14:paraId="4D7FD303" w14:textId="1708ABC9" w:rsidR="00F263BB" w:rsidRPr="000254B8" w:rsidRDefault="000254B8" w:rsidP="00F263BB">
            <w:pPr>
              <w:pStyle w:val="Odlomakpopisa"/>
              <w:numPr>
                <w:ilvl w:val="0"/>
                <w:numId w:val="1"/>
              </w:numPr>
              <w:spacing w:before="60" w:after="60" w:line="240" w:lineRule="auto"/>
              <w:ind w:left="279" w:right="72" w:hanging="142"/>
              <w:outlineLvl w:val="1"/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</w:pP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D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oprinos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u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kvaliteti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stude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n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tskog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života</w:t>
            </w:r>
          </w:p>
          <w:p w14:paraId="3BCEEE89" w14:textId="1A49A9ED" w:rsidR="00F263BB" w:rsidRPr="000254B8" w:rsidRDefault="000254B8" w:rsidP="00F263BB">
            <w:pPr>
              <w:pStyle w:val="Odlomakpopisa"/>
              <w:numPr>
                <w:ilvl w:val="0"/>
                <w:numId w:val="1"/>
              </w:numPr>
              <w:spacing w:before="60" w:after="60" w:line="240" w:lineRule="auto"/>
              <w:ind w:left="279" w:right="72" w:hanging="142"/>
              <w:outlineLvl w:val="1"/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</w:pP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M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ogućnosti</w:t>
            </w:r>
            <w:r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promidžbe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Studentskog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zbora</w:t>
            </w:r>
          </w:p>
          <w:p w14:paraId="0CA1CC73" w14:textId="69B2FB18" w:rsidR="00F263BB" w:rsidRPr="000254B8" w:rsidRDefault="000254B8" w:rsidP="00F263BB">
            <w:pPr>
              <w:pStyle w:val="Odlomakpopisa"/>
              <w:numPr>
                <w:ilvl w:val="0"/>
                <w:numId w:val="1"/>
              </w:numPr>
              <w:spacing w:before="60" w:after="60" w:line="240" w:lineRule="auto"/>
              <w:ind w:left="279" w:right="72" w:hanging="142"/>
              <w:outlineLvl w:val="1"/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</w:pP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R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anijim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uspjesima u natjecateljskom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dijelu</w:t>
            </w:r>
          </w:p>
          <w:p w14:paraId="362D009D" w14:textId="1F826C97" w:rsidR="00F263BB" w:rsidRPr="000254B8" w:rsidRDefault="000254B8" w:rsidP="00F263BB">
            <w:pPr>
              <w:pStyle w:val="Odlomakpopisa"/>
              <w:numPr>
                <w:ilvl w:val="0"/>
                <w:numId w:val="1"/>
              </w:numPr>
              <w:spacing w:before="60" w:after="60" w:line="240" w:lineRule="auto"/>
              <w:ind w:left="279" w:right="72" w:hanging="142"/>
              <w:outlineLvl w:val="1"/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</w:pP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O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pisu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i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planiranim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aktivnostima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putovanja</w:t>
            </w:r>
          </w:p>
          <w:p w14:paraId="777D60A5" w14:textId="7EC7611C" w:rsidR="00F263BB" w:rsidRPr="000254B8" w:rsidRDefault="000254B8" w:rsidP="00F263BB">
            <w:pPr>
              <w:pStyle w:val="Odlomakpopisa"/>
              <w:numPr>
                <w:ilvl w:val="0"/>
                <w:numId w:val="1"/>
              </w:numPr>
              <w:spacing w:before="60" w:after="60" w:line="240" w:lineRule="auto"/>
              <w:ind w:left="279" w:right="72" w:hanging="142"/>
              <w:outlineLvl w:val="1"/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</w:pP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M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edijskoj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popraćenosti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projekta</w:t>
            </w:r>
          </w:p>
          <w:p w14:paraId="1FF1A370" w14:textId="6ED1F7A3" w:rsidR="00F263BB" w:rsidRPr="000254B8" w:rsidRDefault="000254B8" w:rsidP="00F263BB">
            <w:pPr>
              <w:pStyle w:val="Odlomakpopisa"/>
              <w:numPr>
                <w:ilvl w:val="0"/>
                <w:numId w:val="1"/>
              </w:numPr>
              <w:spacing w:before="60" w:after="60" w:line="240" w:lineRule="auto"/>
              <w:ind w:left="279" w:right="72" w:hanging="142"/>
              <w:outlineLvl w:val="1"/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</w:pPr>
            <w:r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D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etaljima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stručnog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rada</w:t>
            </w:r>
          </w:p>
          <w:p w14:paraId="1417BF28" w14:textId="1D5575A9" w:rsidR="00F263BB" w:rsidRPr="000254B8" w:rsidRDefault="000254B8" w:rsidP="00F263BB">
            <w:pPr>
              <w:spacing w:before="60" w:after="60" w:line="240" w:lineRule="auto"/>
              <w:ind w:left="137" w:right="72"/>
              <w:outlineLvl w:val="1"/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</w:pPr>
            <w:r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i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svim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ostalim</w:t>
            </w:r>
            <w:r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te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mama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koje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mislite da idu u korist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prepoznavanju</w:t>
            </w:r>
            <w:r w:rsidR="008369A1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="00F263BB" w:rsidRPr="000254B8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projekta.</w:t>
            </w:r>
          </w:p>
        </w:tc>
        <w:tc>
          <w:tcPr>
            <w:tcW w:w="35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0D0F3C" w14:textId="77777777" w:rsidR="00483D14" w:rsidRPr="000254B8" w:rsidRDefault="00483D14" w:rsidP="00633A92">
            <w:pPr>
              <w:spacing w:before="60" w:after="60" w:line="240" w:lineRule="auto"/>
              <w:ind w:left="72" w:right="72"/>
              <w:jc w:val="both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</w:tbl>
    <w:p w14:paraId="71ECABEF" w14:textId="797506E3" w:rsidR="00E95AB7" w:rsidRPr="000254B8" w:rsidRDefault="00D01E92" w:rsidP="00F263BB">
      <w:pPr>
        <w:spacing w:before="60" w:after="60" w:line="240" w:lineRule="auto"/>
        <w:ind w:left="72" w:right="72"/>
        <w:jc w:val="center"/>
        <w:rPr>
          <w:rFonts w:ascii="Calibri" w:eastAsia="Times New Roman" w:hAnsi="Calibri" w:cs="Times New Roman"/>
          <w:sz w:val="18"/>
          <w:szCs w:val="18"/>
          <w:lang w:val="hr-HR" w:eastAsia="ja-JP"/>
        </w:rPr>
      </w:pPr>
      <w:r>
        <w:rPr>
          <w:rFonts w:ascii="Calibri" w:eastAsia="Times New Roman" w:hAnsi="Calibri" w:cs="Times New Roman"/>
          <w:sz w:val="18"/>
          <w:szCs w:val="18"/>
          <w:lang w:val="hr-HR" w:eastAsia="ja-JP"/>
        </w:rPr>
        <w:t>Projektna aplikacija 202</w:t>
      </w:r>
      <w:r w:rsidR="00BA521C">
        <w:rPr>
          <w:rFonts w:ascii="Calibri" w:eastAsia="Times New Roman" w:hAnsi="Calibri" w:cs="Times New Roman"/>
          <w:sz w:val="18"/>
          <w:szCs w:val="18"/>
          <w:lang w:val="hr-HR" w:eastAsia="ja-JP"/>
        </w:rPr>
        <w:t>4</w:t>
      </w:r>
      <w:r>
        <w:rPr>
          <w:rFonts w:ascii="Calibri" w:eastAsia="Times New Roman" w:hAnsi="Calibri" w:cs="Times New Roman"/>
          <w:sz w:val="18"/>
          <w:szCs w:val="18"/>
          <w:lang w:val="hr-HR" w:eastAsia="ja-JP"/>
        </w:rPr>
        <w:t>./202</w:t>
      </w:r>
      <w:r w:rsidR="00BA521C">
        <w:rPr>
          <w:rFonts w:ascii="Calibri" w:eastAsia="Times New Roman" w:hAnsi="Calibri" w:cs="Times New Roman"/>
          <w:sz w:val="18"/>
          <w:szCs w:val="18"/>
          <w:lang w:val="hr-HR" w:eastAsia="ja-JP"/>
        </w:rPr>
        <w:t>5</w:t>
      </w:r>
      <w:bookmarkStart w:id="0" w:name="_GoBack"/>
      <w:bookmarkEnd w:id="0"/>
      <w:r>
        <w:rPr>
          <w:rFonts w:ascii="Calibri" w:eastAsia="Times New Roman" w:hAnsi="Calibri" w:cs="Times New Roman"/>
          <w:sz w:val="18"/>
          <w:szCs w:val="18"/>
          <w:lang w:val="hr-HR" w:eastAsia="ja-JP"/>
        </w:rPr>
        <w:t>.</w:t>
      </w:r>
    </w:p>
    <w:sectPr w:rsidR="00E95AB7" w:rsidRPr="000254B8" w:rsidSect="004F4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1BC44" w14:textId="77777777" w:rsidR="0047756E" w:rsidRDefault="0047756E" w:rsidP="001172F8">
      <w:pPr>
        <w:spacing w:after="0" w:line="240" w:lineRule="auto"/>
      </w:pPr>
      <w:r>
        <w:separator/>
      </w:r>
    </w:p>
  </w:endnote>
  <w:endnote w:type="continuationSeparator" w:id="0">
    <w:p w14:paraId="5D4A0C93" w14:textId="77777777" w:rsidR="0047756E" w:rsidRDefault="0047756E" w:rsidP="0011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55C2" w14:textId="77777777" w:rsidR="00A941A7" w:rsidRDefault="00A941A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85" w:type="pct"/>
      <w:tblInd w:w="-65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321"/>
    </w:tblGrid>
    <w:tr w:rsidR="001172F8" w:rsidRPr="00E7229A" w14:paraId="05A5B036" w14:textId="77777777" w:rsidTr="005502F1">
      <w:trPr>
        <w:trHeight w:val="30"/>
      </w:trPr>
      <w:tc>
        <w:tcPr>
          <w:tcW w:w="5000" w:type="pct"/>
          <w:tcBorders>
            <w:top w:val="single" w:sz="4" w:space="0" w:color="000000"/>
          </w:tcBorders>
        </w:tcPr>
        <w:p w14:paraId="4F5B890E" w14:textId="77777777" w:rsidR="001172F8" w:rsidRPr="00E7229A" w:rsidRDefault="001172F8" w:rsidP="001172F8">
          <w:pPr>
            <w:pStyle w:val="Podnoje"/>
            <w:jc w:val="center"/>
            <w:rPr>
              <w:color w:val="000000"/>
              <w:lang w:val="it-IT"/>
            </w:rPr>
          </w:pPr>
          <w:r>
            <w:rPr>
              <w:color w:val="000000"/>
              <w:lang w:val="it-IT"/>
            </w:rPr>
            <w:t>Matice hrvatske b.b.</w:t>
          </w:r>
          <w:r w:rsidRPr="00E7229A">
            <w:rPr>
              <w:color w:val="000000"/>
              <w:lang w:val="it-IT"/>
            </w:rPr>
            <w:t xml:space="preserve">, </w:t>
          </w:r>
          <w:r>
            <w:rPr>
              <w:color w:val="000000"/>
              <w:lang w:val="it-IT"/>
            </w:rPr>
            <w:t xml:space="preserve">88000 Mostar, tel./ fax. :  +387 </w:t>
          </w:r>
          <w:r w:rsidRPr="00824602">
            <w:rPr>
              <w:color w:val="000000"/>
              <w:lang w:val="it-IT"/>
            </w:rPr>
            <w:t>3</w:t>
          </w:r>
          <w:r>
            <w:rPr>
              <w:color w:val="000000"/>
              <w:lang w:val="it-IT"/>
            </w:rPr>
            <w:t>6 311 947</w:t>
          </w:r>
        </w:p>
      </w:tc>
    </w:tr>
  </w:tbl>
  <w:p w14:paraId="4065BE17" w14:textId="77777777" w:rsidR="001172F8" w:rsidRDefault="00A941A7" w:rsidP="001172F8">
    <w:pPr>
      <w:pStyle w:val="Podnoje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studentski.zbor@sum</w:t>
    </w:r>
    <w:r w:rsidR="001172F8">
      <w:rPr>
        <w:rFonts w:ascii="Verdana" w:hAnsi="Verdana"/>
        <w:sz w:val="16"/>
      </w:rPr>
      <w:t>.ba     Web: www.studentskizbor.</w:t>
    </w:r>
    <w:r>
      <w:rPr>
        <w:rFonts w:ascii="Verdana" w:hAnsi="Verdana"/>
        <w:sz w:val="16"/>
      </w:rPr>
      <w:t>sum.</w:t>
    </w:r>
    <w:r w:rsidR="001172F8">
      <w:rPr>
        <w:rFonts w:ascii="Verdana" w:hAnsi="Verdana"/>
        <w:sz w:val="16"/>
      </w:rPr>
      <w:t>ba</w:t>
    </w:r>
  </w:p>
  <w:p w14:paraId="1A3A5438" w14:textId="77777777" w:rsidR="001172F8" w:rsidRPr="001172F8" w:rsidRDefault="001172F8" w:rsidP="001172F8">
    <w:pPr>
      <w:pStyle w:val="Podnoje"/>
      <w:jc w:val="center"/>
      <w:rPr>
        <w:color w:val="000000"/>
        <w:lang w:val="en-GB"/>
      </w:rPr>
    </w:pPr>
    <w:r>
      <w:rPr>
        <w:rFonts w:ascii="Verdana" w:hAnsi="Verdana"/>
        <w:sz w:val="16"/>
      </w:rPr>
      <w:t>Žiro račun: 3381302231566875 (UniCredit Zagrebačka banka d.d.)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A3E8E" w14:textId="77777777" w:rsidR="00A941A7" w:rsidRDefault="00A941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E7FE6" w14:textId="77777777" w:rsidR="0047756E" w:rsidRDefault="0047756E" w:rsidP="001172F8">
      <w:pPr>
        <w:spacing w:after="0" w:line="240" w:lineRule="auto"/>
      </w:pPr>
      <w:r>
        <w:separator/>
      </w:r>
    </w:p>
  </w:footnote>
  <w:footnote w:type="continuationSeparator" w:id="0">
    <w:p w14:paraId="6FE960E5" w14:textId="77777777" w:rsidR="0047756E" w:rsidRDefault="0047756E" w:rsidP="0011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BE964" w14:textId="77777777" w:rsidR="00A941A7" w:rsidRDefault="00A941A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A2D53" w14:textId="77777777" w:rsidR="001172F8" w:rsidRPr="00B51B16" w:rsidRDefault="001172F8" w:rsidP="001172F8">
    <w:pPr>
      <w:pStyle w:val="Zaglavlje"/>
      <w:jc w:val="center"/>
      <w:rPr>
        <w:rFonts w:ascii="Verdana" w:hAnsi="Verdana"/>
        <w:sz w:val="36"/>
      </w:rPr>
    </w:pPr>
    <w:r w:rsidRPr="00B51B16">
      <w:rPr>
        <w:rFonts w:ascii="Verdana" w:hAnsi="Verdana"/>
        <w:sz w:val="36"/>
      </w:rPr>
      <w:t>SVEUČILIŠTE U MOSTARU</w:t>
    </w:r>
  </w:p>
  <w:p w14:paraId="71E98D7C" w14:textId="77777777" w:rsidR="001172F8" w:rsidRPr="001172F8" w:rsidRDefault="001172F8" w:rsidP="001172F8">
    <w:pPr>
      <w:pStyle w:val="Zaglavlje"/>
      <w:jc w:val="center"/>
      <w:rPr>
        <w:rFonts w:ascii="Verdana" w:hAnsi="Verdana"/>
        <w:color w:val="E7E6E6" w:themeColor="background2"/>
        <w:sz w:val="48"/>
      </w:rPr>
    </w:pPr>
    <w:r w:rsidRPr="00B51B16">
      <w:rPr>
        <w:rFonts w:ascii="Verdana" w:hAnsi="Verdana"/>
        <w:b/>
        <w:bCs/>
        <w:sz w:val="48"/>
      </w:rPr>
      <w:t>STUDENTSKI ZBOR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2B2D" w14:textId="77777777" w:rsidR="00A941A7" w:rsidRDefault="00A941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E17E4"/>
    <w:multiLevelType w:val="hybridMultilevel"/>
    <w:tmpl w:val="6ABC387E"/>
    <w:lvl w:ilvl="0" w:tplc="EB3AB7C2">
      <w:start w:val="7"/>
      <w:numFmt w:val="bullet"/>
      <w:lvlText w:val="-"/>
      <w:lvlJc w:val="left"/>
      <w:pPr>
        <w:ind w:left="792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D14"/>
    <w:rsid w:val="000254B8"/>
    <w:rsid w:val="000433E2"/>
    <w:rsid w:val="00082415"/>
    <w:rsid w:val="0008526C"/>
    <w:rsid w:val="00100012"/>
    <w:rsid w:val="001172F8"/>
    <w:rsid w:val="00125B7D"/>
    <w:rsid w:val="003246C7"/>
    <w:rsid w:val="00386AF3"/>
    <w:rsid w:val="004115F8"/>
    <w:rsid w:val="0044140A"/>
    <w:rsid w:val="0047756E"/>
    <w:rsid w:val="00483D14"/>
    <w:rsid w:val="004B6AC7"/>
    <w:rsid w:val="004F486A"/>
    <w:rsid w:val="004F7AAB"/>
    <w:rsid w:val="005F276E"/>
    <w:rsid w:val="00633A92"/>
    <w:rsid w:val="00747ADA"/>
    <w:rsid w:val="008369A1"/>
    <w:rsid w:val="00850D43"/>
    <w:rsid w:val="00855180"/>
    <w:rsid w:val="008623F7"/>
    <w:rsid w:val="008E153D"/>
    <w:rsid w:val="00A51431"/>
    <w:rsid w:val="00A72905"/>
    <w:rsid w:val="00A941A7"/>
    <w:rsid w:val="00AB0CC9"/>
    <w:rsid w:val="00AF23CF"/>
    <w:rsid w:val="00B14857"/>
    <w:rsid w:val="00B32278"/>
    <w:rsid w:val="00BA521C"/>
    <w:rsid w:val="00C40BDB"/>
    <w:rsid w:val="00CC4EF2"/>
    <w:rsid w:val="00CE64CA"/>
    <w:rsid w:val="00D01E92"/>
    <w:rsid w:val="00DF689B"/>
    <w:rsid w:val="00F2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B9C7"/>
  <w15:docId w15:val="{B402AFE3-B32E-4052-9357-F0697025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8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63BB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117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72F8"/>
  </w:style>
  <w:style w:type="paragraph" w:styleId="Podnoje">
    <w:name w:val="footer"/>
    <w:basedOn w:val="Normal"/>
    <w:link w:val="PodnojeChar"/>
    <w:unhideWhenUsed/>
    <w:rsid w:val="00117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TUDENTSKI ZBOR SVEUČILIŠTA U MOSTARU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Korisnik</cp:lastModifiedBy>
  <cp:revision>6</cp:revision>
  <dcterms:created xsi:type="dcterms:W3CDTF">2023-01-23T11:23:00Z</dcterms:created>
  <dcterms:modified xsi:type="dcterms:W3CDTF">2025-03-12T10:20:00Z</dcterms:modified>
</cp:coreProperties>
</file>